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AC991" w14:textId="77777777" w:rsidR="00B4529E" w:rsidRDefault="00B4529E" w:rsidP="00B4529E"/>
    <w:p w14:paraId="54A39B89" w14:textId="77777777" w:rsidR="00B4529E" w:rsidRDefault="00B4529E" w:rsidP="00B4529E">
      <w:pPr>
        <w:jc w:val="center"/>
        <w:rPr>
          <w:rFonts w:ascii="Times New Roman" w:hAnsi="Times New Roman" w:cs="Times New Roman"/>
          <w:b/>
          <w:sz w:val="32"/>
        </w:rPr>
      </w:pPr>
    </w:p>
    <w:p w14:paraId="2392CB23" w14:textId="77777777" w:rsidR="00B4529E" w:rsidRDefault="00B4529E" w:rsidP="00B4529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Prijava za učešće</w:t>
      </w:r>
    </w:p>
    <w:p w14:paraId="5187B490" w14:textId="77777777" w:rsidR="00B4529E" w:rsidRDefault="00B4529E" w:rsidP="00B4529E">
      <w:pPr>
        <w:jc w:val="center"/>
        <w:rPr>
          <w:rFonts w:ascii="Times New Roman" w:hAnsi="Times New Roman" w:cs="Times New Roman"/>
          <w:b/>
          <w:sz w:val="32"/>
        </w:rPr>
      </w:pPr>
    </w:p>
    <w:p w14:paraId="5E26D0A7" w14:textId="77777777" w:rsidR="00B4529E" w:rsidRDefault="00B4529E" w:rsidP="00B4529E">
      <w:pPr>
        <w:spacing w:line="360" w:lineRule="auto"/>
        <w:rPr>
          <w:rFonts w:ascii="Times New Roman" w:hAnsi="Times New Roman" w:cs="Times New Roman"/>
        </w:rPr>
      </w:pPr>
    </w:p>
    <w:p w14:paraId="121F766E" w14:textId="14D5F89C" w:rsidR="00B4529E" w:rsidRDefault="00B4529E" w:rsidP="00B4529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Prijavljujem se za pohađanje</w:t>
      </w:r>
      <w:r w:rsidR="002226CA">
        <w:rPr>
          <w:rFonts w:ascii="Times New Roman" w:hAnsi="Times New Roman" w:cs="Times New Roman"/>
        </w:rPr>
        <w:t xml:space="preserve"> </w:t>
      </w:r>
      <w:r w:rsidR="00953E36">
        <w:rPr>
          <w:rFonts w:ascii="Times New Roman" w:hAnsi="Times New Roman" w:cs="Times New Roman"/>
          <w:lang w:val="sr-Latn-RS"/>
        </w:rPr>
        <w:t>„</w:t>
      </w:r>
      <w:r w:rsidR="002226CA">
        <w:rPr>
          <w:rFonts w:ascii="Times New Roman" w:hAnsi="Times New Roman" w:cs="Times New Roman"/>
        </w:rPr>
        <w:t xml:space="preserve">letnje </w:t>
      </w:r>
      <w:r w:rsidR="002226CA">
        <w:rPr>
          <w:rFonts w:ascii="Times New Roman" w:hAnsi="Times New Roman" w:cs="Times New Roman"/>
          <w:lang w:val="sr-Latn-RS"/>
        </w:rPr>
        <w:t>škole</w:t>
      </w:r>
      <w:r w:rsidR="00953E36">
        <w:rPr>
          <w:rFonts w:ascii="Times New Roman" w:hAnsi="Times New Roman" w:cs="Times New Roman"/>
          <w:lang w:val="sr-Latn-RS"/>
        </w:rPr>
        <w:t>“</w:t>
      </w:r>
      <w:r w:rsidR="002226CA">
        <w:rPr>
          <w:rFonts w:ascii="Times New Roman" w:hAnsi="Times New Roman" w:cs="Times New Roman"/>
          <w:lang w:val="sr-Latn-RS"/>
        </w:rPr>
        <w:t xml:space="preserve"> u okviru</w:t>
      </w:r>
      <w:r>
        <w:rPr>
          <w:rFonts w:ascii="Times New Roman" w:hAnsi="Times New Roman" w:cs="Times New Roman"/>
        </w:rPr>
        <w:t xml:space="preserve"> Akademije interetničkog, interkulturalnog i interkonfesionalnog dijaloga</w:t>
      </w:r>
      <w:r w:rsidR="00560AC3">
        <w:rPr>
          <w:rFonts w:ascii="Times New Roman" w:hAnsi="Times New Roman" w:cs="Times New Roman"/>
        </w:rPr>
        <w:t xml:space="preserve"> na Srebrnom jezeru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2226CA">
        <w:rPr>
          <w:rFonts w:ascii="Times New Roman" w:hAnsi="Times New Roman" w:cs="Times New Roman"/>
        </w:rPr>
        <w:t xml:space="preserve">od 26. </w:t>
      </w:r>
      <w:r w:rsidR="000E0FAB">
        <w:rPr>
          <w:rFonts w:ascii="Times New Roman" w:hAnsi="Times New Roman" w:cs="Times New Roman"/>
        </w:rPr>
        <w:t>a</w:t>
      </w:r>
      <w:r w:rsidR="002226CA">
        <w:rPr>
          <w:rFonts w:ascii="Times New Roman" w:hAnsi="Times New Roman" w:cs="Times New Roman"/>
        </w:rPr>
        <w:t xml:space="preserve">vgusta – 1. septembra </w:t>
      </w:r>
      <w:r w:rsidRPr="00074721">
        <w:rPr>
          <w:rFonts w:ascii="Times New Roman" w:hAnsi="Times New Roman" w:cs="Times New Roman"/>
        </w:rPr>
        <w:t xml:space="preserve"> 2018.</w:t>
      </w:r>
      <w:r w:rsidR="00560AC3">
        <w:rPr>
          <w:rFonts w:ascii="Times New Roman" w:hAnsi="Times New Roman" w:cs="Times New Roman"/>
        </w:rPr>
        <w:t xml:space="preserve"> godine</w:t>
      </w:r>
    </w:p>
    <w:p w14:paraId="5C0F12AE" w14:textId="77777777" w:rsidR="00B4529E" w:rsidRDefault="00B4529E" w:rsidP="00B4529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6700"/>
      </w:tblGrid>
      <w:tr w:rsidR="00B4529E" w14:paraId="1F25ECFC" w14:textId="77777777" w:rsidTr="00F10834">
        <w:trPr>
          <w:trHeight w:val="636"/>
        </w:trPr>
        <w:tc>
          <w:tcPr>
            <w:tcW w:w="2371" w:type="dxa"/>
          </w:tcPr>
          <w:p w14:paraId="494C8A4E" w14:textId="77777777" w:rsidR="00B4529E" w:rsidRPr="00074721" w:rsidRDefault="00B4529E" w:rsidP="00F1083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4721">
              <w:rPr>
                <w:rFonts w:ascii="Times New Roman" w:hAnsi="Times New Roman" w:cs="Times New Roman"/>
                <w:b/>
              </w:rPr>
              <w:t>Ime i prezime:</w:t>
            </w:r>
          </w:p>
        </w:tc>
        <w:tc>
          <w:tcPr>
            <w:tcW w:w="6700" w:type="dxa"/>
          </w:tcPr>
          <w:p w14:paraId="1862BE29" w14:textId="77777777" w:rsidR="00B4529E" w:rsidRDefault="00B4529E" w:rsidP="00F108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529E" w14:paraId="4712E2FF" w14:textId="77777777" w:rsidTr="00F10834">
        <w:trPr>
          <w:trHeight w:val="636"/>
        </w:trPr>
        <w:tc>
          <w:tcPr>
            <w:tcW w:w="2371" w:type="dxa"/>
          </w:tcPr>
          <w:p w14:paraId="0D013AF8" w14:textId="77777777" w:rsidR="00B4529E" w:rsidRPr="00074721" w:rsidRDefault="00B4529E" w:rsidP="00F1083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4721">
              <w:rPr>
                <w:rFonts w:ascii="Times New Roman" w:hAnsi="Times New Roman" w:cs="Times New Roman"/>
                <w:b/>
              </w:rPr>
              <w:t>Adresa stanovanja:</w:t>
            </w:r>
          </w:p>
        </w:tc>
        <w:tc>
          <w:tcPr>
            <w:tcW w:w="6700" w:type="dxa"/>
          </w:tcPr>
          <w:p w14:paraId="033FF126" w14:textId="77777777" w:rsidR="00B4529E" w:rsidRDefault="00B4529E" w:rsidP="00F108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529E" w14:paraId="7ACEC5F0" w14:textId="77777777" w:rsidTr="00F10834">
        <w:trPr>
          <w:trHeight w:val="1273"/>
        </w:trPr>
        <w:tc>
          <w:tcPr>
            <w:tcW w:w="2371" w:type="dxa"/>
          </w:tcPr>
          <w:p w14:paraId="3A9B2037" w14:textId="77777777" w:rsidR="00B4529E" w:rsidRPr="00074721" w:rsidRDefault="00B4529E" w:rsidP="00F1083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4721">
              <w:rPr>
                <w:rFonts w:ascii="Times New Roman" w:hAnsi="Times New Roman" w:cs="Times New Roman"/>
                <w:b/>
              </w:rPr>
              <w:t>Naziv i adresa škole, fakulteta ili zaposlenja:</w:t>
            </w:r>
          </w:p>
        </w:tc>
        <w:tc>
          <w:tcPr>
            <w:tcW w:w="6700" w:type="dxa"/>
          </w:tcPr>
          <w:p w14:paraId="6C2FA4B6" w14:textId="77777777" w:rsidR="00B4529E" w:rsidRDefault="00B4529E" w:rsidP="00F108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529E" w14:paraId="0D91A1D0" w14:textId="77777777" w:rsidTr="00F10834">
        <w:trPr>
          <w:trHeight w:val="624"/>
        </w:trPr>
        <w:tc>
          <w:tcPr>
            <w:tcW w:w="2371" w:type="dxa"/>
          </w:tcPr>
          <w:p w14:paraId="698C70B6" w14:textId="77777777" w:rsidR="00B4529E" w:rsidRPr="00074721" w:rsidRDefault="00B4529E" w:rsidP="00F1083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4721">
              <w:rPr>
                <w:rFonts w:ascii="Times New Roman" w:hAnsi="Times New Roman" w:cs="Times New Roman"/>
                <w:b/>
              </w:rPr>
              <w:t>E-mail adresa:</w:t>
            </w:r>
          </w:p>
        </w:tc>
        <w:tc>
          <w:tcPr>
            <w:tcW w:w="6700" w:type="dxa"/>
          </w:tcPr>
          <w:p w14:paraId="4BCCDEF1" w14:textId="77777777" w:rsidR="00B4529E" w:rsidRDefault="00B4529E" w:rsidP="00F108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529E" w14:paraId="08FDEA85" w14:textId="77777777" w:rsidTr="00F10834">
        <w:trPr>
          <w:trHeight w:val="81"/>
        </w:trPr>
        <w:tc>
          <w:tcPr>
            <w:tcW w:w="2371" w:type="dxa"/>
          </w:tcPr>
          <w:p w14:paraId="26F96F5F" w14:textId="77777777" w:rsidR="00B4529E" w:rsidRPr="00074721" w:rsidRDefault="00B4529E" w:rsidP="00F1083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4721">
              <w:rPr>
                <w:rFonts w:ascii="Times New Roman" w:hAnsi="Times New Roman" w:cs="Times New Roman"/>
                <w:b/>
              </w:rPr>
              <w:t>Kontakt telefon:</w:t>
            </w:r>
          </w:p>
        </w:tc>
        <w:tc>
          <w:tcPr>
            <w:tcW w:w="6700" w:type="dxa"/>
          </w:tcPr>
          <w:p w14:paraId="4A325BF0" w14:textId="77777777" w:rsidR="00B4529E" w:rsidRDefault="00B4529E" w:rsidP="00F108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529E" w14:paraId="21A8F020" w14:textId="77777777" w:rsidTr="00F10834">
        <w:trPr>
          <w:trHeight w:val="636"/>
        </w:trPr>
        <w:tc>
          <w:tcPr>
            <w:tcW w:w="2371" w:type="dxa"/>
          </w:tcPr>
          <w:p w14:paraId="101AAC1D" w14:textId="77777777" w:rsidR="00B4529E" w:rsidRPr="00074721" w:rsidRDefault="00B4529E" w:rsidP="00F1083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Posebni zahtevi ishrane</w:t>
            </w:r>
          </w:p>
        </w:tc>
        <w:tc>
          <w:tcPr>
            <w:tcW w:w="6700" w:type="dxa"/>
          </w:tcPr>
          <w:p w14:paraId="6A49860F" w14:textId="77777777" w:rsidR="00B4529E" w:rsidRDefault="00B4529E" w:rsidP="00F10834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529E" w14:paraId="199FAE8E" w14:textId="77777777" w:rsidTr="00F10834">
        <w:trPr>
          <w:trHeight w:val="636"/>
        </w:trPr>
        <w:tc>
          <w:tcPr>
            <w:tcW w:w="2371" w:type="dxa"/>
          </w:tcPr>
          <w:p w14:paraId="6910CD12" w14:textId="77777777" w:rsidR="00B4529E" w:rsidRPr="00815E10" w:rsidRDefault="00B4529E" w:rsidP="00F1083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E10">
              <w:rPr>
                <w:rFonts w:ascii="Times New Roman" w:hAnsi="Times New Roman" w:cs="Times New Roman"/>
                <w:b/>
              </w:rPr>
              <w:t>Ostale napomene:</w:t>
            </w:r>
          </w:p>
        </w:tc>
        <w:tc>
          <w:tcPr>
            <w:tcW w:w="6700" w:type="dxa"/>
          </w:tcPr>
          <w:p w14:paraId="44981663" w14:textId="77777777" w:rsidR="00B4529E" w:rsidRDefault="00B4529E" w:rsidP="00F108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DF84838" w14:textId="77777777" w:rsidR="00B4529E" w:rsidRPr="00C30037" w:rsidRDefault="00B4529E" w:rsidP="00B4529E">
      <w:pPr>
        <w:spacing w:line="360" w:lineRule="auto"/>
        <w:rPr>
          <w:rFonts w:ascii="Times New Roman" w:hAnsi="Times New Roman" w:cs="Times New Roman"/>
        </w:rPr>
      </w:pPr>
    </w:p>
    <w:p w14:paraId="58F73C85" w14:textId="77777777" w:rsidR="00B4529E" w:rsidRDefault="00B4529E" w:rsidP="00B4529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Mesto: </w:t>
      </w:r>
    </w:p>
    <w:p w14:paraId="1FD9B2A7" w14:textId="77777777" w:rsidR="00B4529E" w:rsidRDefault="00B4529E" w:rsidP="00B4529E">
      <w:pPr>
        <w:spacing w:line="360" w:lineRule="auto"/>
        <w:rPr>
          <w:rFonts w:ascii="Times New Roman" w:hAnsi="Times New Roman" w:cs="Times New Roman"/>
        </w:rPr>
      </w:pPr>
    </w:p>
    <w:p w14:paraId="7DA77F90" w14:textId="77777777" w:rsidR="00B4529E" w:rsidRPr="00C30037" w:rsidRDefault="00B4529E" w:rsidP="00B4529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prijave: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0037">
        <w:rPr>
          <w:rFonts w:ascii="Times New Roman" w:hAnsi="Times New Roman" w:cs="Times New Roman"/>
        </w:rPr>
        <w:tab/>
      </w:r>
      <w:r w:rsidRPr="00C30037">
        <w:rPr>
          <w:rFonts w:ascii="Times New Roman" w:hAnsi="Times New Roman" w:cs="Times New Roman"/>
        </w:rPr>
        <w:tab/>
      </w:r>
      <w:r w:rsidRPr="00C300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0037">
        <w:rPr>
          <w:rFonts w:ascii="Times New Roman" w:hAnsi="Times New Roman" w:cs="Times New Roman"/>
        </w:rPr>
        <w:tab/>
      </w:r>
    </w:p>
    <w:p w14:paraId="1DD5C1C8" w14:textId="77777777" w:rsidR="00B4529E" w:rsidRPr="00B071BC" w:rsidRDefault="00B4529E" w:rsidP="00B4529E">
      <w:pPr>
        <w:spacing w:after="240"/>
        <w:jc w:val="both"/>
        <w:rPr>
          <w:rFonts w:ascii="Times New Roman" w:hAnsi="Times New Roman" w:cs="Times New Roman"/>
        </w:rPr>
      </w:pPr>
    </w:p>
    <w:p w14:paraId="2C77E2E9" w14:textId="77777777" w:rsidR="00B4529E" w:rsidRDefault="00B4529E" w:rsidP="00B4529E">
      <w:pPr>
        <w:jc w:val="center"/>
        <w:rPr>
          <w:rFonts w:ascii="Times New Roman" w:hAnsi="Times New Roman" w:cs="Times New Roman"/>
          <w:b/>
          <w:sz w:val="32"/>
        </w:rPr>
      </w:pPr>
    </w:p>
    <w:p w14:paraId="0E48C28A" w14:textId="77777777" w:rsidR="00B4529E" w:rsidRDefault="00B4529E" w:rsidP="00B4529E">
      <w:pPr>
        <w:jc w:val="center"/>
        <w:rPr>
          <w:rFonts w:ascii="Times New Roman" w:hAnsi="Times New Roman" w:cs="Times New Roman"/>
          <w:b/>
          <w:sz w:val="32"/>
        </w:rPr>
      </w:pPr>
    </w:p>
    <w:p w14:paraId="729B61CC" w14:textId="77777777" w:rsidR="00BB0867" w:rsidRDefault="00BB0867"/>
    <w:p w14:paraId="267B1BF3" w14:textId="77777777" w:rsidR="00CD55A8" w:rsidRDefault="00CD55A8"/>
    <w:p w14:paraId="5BEC0BB2" w14:textId="77777777" w:rsidR="00CD55A8" w:rsidRDefault="00CD55A8"/>
    <w:sectPr w:rsidR="00CD55A8" w:rsidSect="004721A8">
      <w:headerReference w:type="default" r:id="rId6"/>
      <w:pgSz w:w="11900" w:h="16820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E0537" w14:textId="77777777" w:rsidR="007F49AD" w:rsidRDefault="007F49AD" w:rsidP="00E35260">
      <w:r>
        <w:separator/>
      </w:r>
    </w:p>
  </w:endnote>
  <w:endnote w:type="continuationSeparator" w:id="0">
    <w:p w14:paraId="727CFDBA" w14:textId="77777777" w:rsidR="007F49AD" w:rsidRDefault="007F49AD" w:rsidP="00E3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74F2C" w14:textId="77777777" w:rsidR="007F49AD" w:rsidRDefault="007F49AD" w:rsidP="00E35260">
      <w:r>
        <w:separator/>
      </w:r>
    </w:p>
  </w:footnote>
  <w:footnote w:type="continuationSeparator" w:id="0">
    <w:p w14:paraId="4E6372AE" w14:textId="77777777" w:rsidR="007F49AD" w:rsidRDefault="007F49AD" w:rsidP="00E3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2"/>
      <w:gridCol w:w="3213"/>
      <w:gridCol w:w="3214"/>
    </w:tblGrid>
    <w:tr w:rsidR="000E4C17" w14:paraId="5C2733A6" w14:textId="77777777" w:rsidTr="00CD55A8">
      <w:tc>
        <w:tcPr>
          <w:tcW w:w="3207" w:type="dxa"/>
          <w:vAlign w:val="bottom"/>
        </w:tcPr>
        <w:p w14:paraId="0BAEEB50" w14:textId="6D18D5A0" w:rsidR="000E4C17" w:rsidRDefault="00CD55A8" w:rsidP="00AA064A">
          <w:pPr>
            <w:pStyle w:val="Header"/>
          </w:pPr>
          <w:r>
            <w:rPr>
              <w:noProof/>
            </w:rPr>
            <w:drawing>
              <wp:inline distT="0" distB="0" distL="0" distR="0" wp14:anchorId="6CC84F1D" wp14:editId="2E8AAC6C">
                <wp:extent cx="1488684" cy="827280"/>
                <wp:effectExtent l="0" t="0" r="10160" b="1143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ER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684" cy="82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vAlign w:val="center"/>
        </w:tcPr>
        <w:p w14:paraId="50861828" w14:textId="01E02477" w:rsidR="000E4C17" w:rsidRDefault="000E4C17" w:rsidP="000E4C1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EE39D9C" wp14:editId="33030E68">
                <wp:extent cx="1736083" cy="1010073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ID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680" cy="1058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8" w:type="dxa"/>
          <w:vAlign w:val="bottom"/>
        </w:tcPr>
        <w:p w14:paraId="435983EF" w14:textId="70C17D6C" w:rsidR="000E4C17" w:rsidRDefault="00AA064A" w:rsidP="00AA064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9F589D3" wp14:editId="4063D533">
                <wp:extent cx="981688" cy="827280"/>
                <wp:effectExtent l="0" t="0" r="9525" b="1143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avi logo bug am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688" cy="82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A98792" w14:textId="224CC783" w:rsidR="00E35260" w:rsidRDefault="00E35260" w:rsidP="00E3526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60"/>
    <w:rsid w:val="000E0FAB"/>
    <w:rsid w:val="000E4C17"/>
    <w:rsid w:val="002226CA"/>
    <w:rsid w:val="00361C94"/>
    <w:rsid w:val="004721A8"/>
    <w:rsid w:val="004E7318"/>
    <w:rsid w:val="00512C2A"/>
    <w:rsid w:val="00560AC3"/>
    <w:rsid w:val="00733761"/>
    <w:rsid w:val="007F49AD"/>
    <w:rsid w:val="0087041E"/>
    <w:rsid w:val="00953E36"/>
    <w:rsid w:val="00A147A1"/>
    <w:rsid w:val="00AA064A"/>
    <w:rsid w:val="00B4529E"/>
    <w:rsid w:val="00BB0867"/>
    <w:rsid w:val="00BB7743"/>
    <w:rsid w:val="00C947F8"/>
    <w:rsid w:val="00CA34B3"/>
    <w:rsid w:val="00CD55A8"/>
    <w:rsid w:val="00E35260"/>
    <w:rsid w:val="00EB3921"/>
    <w:rsid w:val="00EC7A5F"/>
    <w:rsid w:val="00F2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4C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260"/>
  </w:style>
  <w:style w:type="paragraph" w:styleId="Footer">
    <w:name w:val="footer"/>
    <w:basedOn w:val="Normal"/>
    <w:link w:val="FooterChar"/>
    <w:uiPriority w:val="99"/>
    <w:unhideWhenUsed/>
    <w:rsid w:val="00E35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260"/>
  </w:style>
  <w:style w:type="table" w:styleId="TableGrid">
    <w:name w:val="Table Grid"/>
    <w:basedOn w:val="TableNormal"/>
    <w:uiPriority w:val="39"/>
    <w:rsid w:val="000E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Ksenija Markovic</cp:lastModifiedBy>
  <cp:revision>6</cp:revision>
  <cp:lastPrinted>2018-03-07T08:52:00Z</cp:lastPrinted>
  <dcterms:created xsi:type="dcterms:W3CDTF">2018-05-23T12:07:00Z</dcterms:created>
  <dcterms:modified xsi:type="dcterms:W3CDTF">2018-06-06T12:49:00Z</dcterms:modified>
</cp:coreProperties>
</file>